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624CB320" w:rsidR="00FC56E0" w:rsidRDefault="00AD4F2E" w:rsidP="00512197">
      <w:pPr>
        <w:jc w:val="center"/>
      </w:pPr>
      <w:r w:rsidRPr="00EE18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61A72" wp14:editId="441F8B21">
                <wp:simplePos x="0" y="0"/>
                <wp:positionH relativeFrom="column">
                  <wp:posOffset>589915</wp:posOffset>
                </wp:positionH>
                <wp:positionV relativeFrom="paragraph">
                  <wp:posOffset>5022850</wp:posOffset>
                </wp:positionV>
                <wp:extent cx="7180580" cy="586867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580" cy="586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73F4F" w14:textId="77777777" w:rsidR="00B91B88" w:rsidRPr="003C72B2" w:rsidRDefault="00B91B88" w:rsidP="008E557C">
                            <w:pPr>
                              <w:pStyle w:val="a3"/>
                              <w:snapToGrid w:val="0"/>
                              <w:spacing w:beforeLines="50" w:before="200" w:afterLines="50" w:after="200" w:line="276" w:lineRule="auto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840090"/>
                                <w:sz w:val="40"/>
                                <w:szCs w:val="22"/>
                              </w:rPr>
                            </w:pPr>
                            <w:r w:rsidRPr="003C72B2">
                              <w:rPr>
                                <w:rFonts w:asciiTheme="minorEastAsia" w:eastAsiaTheme="minorEastAsia" w:hAnsiTheme="minorEastAsia"/>
                                <w:b/>
                                <w:color w:val="840090"/>
                                <w:sz w:val="72"/>
                                <w:szCs w:val="22"/>
                              </w:rPr>
                              <w:t xml:space="preserve">  </w:t>
                            </w:r>
                            <w:r w:rsidRPr="003C72B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840090"/>
                                <w:sz w:val="72"/>
                                <w:szCs w:val="22"/>
                              </w:rPr>
                              <w:t>○</w:t>
                            </w:r>
                            <w:r w:rsidRPr="003C72B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840090"/>
                                <w:sz w:val="40"/>
                                <w:szCs w:val="22"/>
                              </w:rPr>
                              <w:t>月</w:t>
                            </w:r>
                            <w:r w:rsidRPr="003C72B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840090"/>
                                <w:sz w:val="72"/>
                                <w:szCs w:val="22"/>
                              </w:rPr>
                              <w:t>○</w:t>
                            </w:r>
                            <w:r w:rsidRPr="003C72B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840090"/>
                                <w:sz w:val="48"/>
                                <w:szCs w:val="48"/>
                              </w:rPr>
                              <w:t>日（○）○○時より</w:t>
                            </w:r>
                            <w:r w:rsidRPr="003C72B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840090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1E84B961" w14:textId="77777777" w:rsidR="00B91B88" w:rsidRPr="00007BA7" w:rsidRDefault="00B91B88" w:rsidP="0050387C">
                            <w:pPr>
                              <w:snapToGrid w:val="0"/>
                              <w:spacing w:beforeLines="100" w:before="400" w:afterLines="100" w:after="400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予定スケジュール（サンプル）</w:t>
                            </w:r>
                          </w:p>
                          <w:p w14:paraId="6CD98A77" w14:textId="77777777" w:rsidR="00B91B88" w:rsidRPr="00007BA7" w:rsidRDefault="00B91B88" w:rsidP="0050387C">
                            <w:pPr>
                              <w:snapToGrid w:val="0"/>
                              <w:spacing w:beforeLines="50" w:before="200" w:afterLines="50" w:after="200"/>
                              <w:ind w:leftChars="100" w:left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「活動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A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」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 xml:space="preserve">:00 -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: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64C8857E" w14:textId="70A1D856" w:rsidR="00B91B88" w:rsidRPr="00007BA7" w:rsidRDefault="00B91B88" w:rsidP="0050387C">
                            <w:pPr>
                              <w:snapToGrid w:val="0"/>
                              <w:spacing w:beforeLines="50" w:before="200" w:afterLines="100" w:after="400" w:line="240" w:lineRule="atLeast"/>
                              <w:ind w:leftChars="100" w:left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「活動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B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」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 xml:space="preserve">:00 - </w:t>
                            </w:r>
                            <w:bookmarkStart w:id="0" w:name="_GoBack"/>
                            <w:bookmarkEnd w:id="0"/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: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36"/>
                                <w:szCs w:val="36"/>
                              </w:rPr>
                              <w:t>0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7BB62902" w14:textId="77777777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165023B2" w14:textId="77777777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1B7621C8" w14:textId="77777777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おもな活動内容：（※予定している活動の種類，活動項目等。）</w:t>
                            </w:r>
                          </w:p>
                          <w:p w14:paraId="1DFABF63" w14:textId="77777777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378D089D" w14:textId="77777777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  <w:p w14:paraId="3277C4F4" w14:textId="2282F0D1" w:rsidR="00B91B88" w:rsidRPr="00007BA7" w:rsidRDefault="00B91B88" w:rsidP="00122C13">
                            <w:pPr>
                              <w:snapToGrid w:val="0"/>
                              <w:spacing w:beforeLines="50" w:before="2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</w:pP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■</w:t>
                            </w:r>
                            <w:r w:rsidRPr="00007BA7">
                              <w:rPr>
                                <w:rFonts w:asciiTheme="majorEastAsia" w:eastAsiaTheme="majorEastAsia" w:hAnsiTheme="majorEastAsia"/>
                                <w:color w:val="8700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7BA7">
                              <w:rPr>
                                <w:rFonts w:asciiTheme="majorEastAsia" w:eastAsiaTheme="majorEastAsia" w:hAnsiTheme="majorEastAsia" w:hint="eastAsia"/>
                                <w:color w:val="87003F"/>
                                <w:sz w:val="28"/>
                                <w:szCs w:val="28"/>
                              </w:rPr>
                              <w:t>主催：末日聖徒イエス・キリスト教会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" o:spid="_x0000_s1026" type="#_x0000_t202" style="position:absolute;left:0;text-align:left;margin-left:46.45pt;margin-top:395.5pt;width:565.4pt;height:46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" filled="f" stroked="f">
                <v:textbox>
                  <w:txbxContent>
                    <w:p w14:paraId="6C373F4F" w14:textId="77777777" w:rsidR="00B91B88" w:rsidRPr="003C72B2" w:rsidRDefault="00B91B88" w:rsidP="008E557C">
                      <w:pPr>
                        <w:pStyle w:val="a3"/>
                        <w:snapToGrid w:val="0"/>
                        <w:spacing w:beforeLines="50" w:before="200" w:afterLines="50" w:after="200" w:line="276" w:lineRule="auto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840090"/>
                          <w:sz w:val="40"/>
                          <w:szCs w:val="22"/>
                        </w:rPr>
                      </w:pPr>
                      <w:r w:rsidRPr="003C72B2">
                        <w:rPr>
                          <w:rFonts w:asciiTheme="minorEastAsia" w:eastAsiaTheme="minorEastAsia" w:hAnsiTheme="minorEastAsia"/>
                          <w:b/>
                          <w:color w:val="840090"/>
                          <w:sz w:val="72"/>
                          <w:szCs w:val="22"/>
                        </w:rPr>
                        <w:t xml:space="preserve">  </w:t>
                      </w:r>
                      <w:r w:rsidRPr="003C72B2">
                        <w:rPr>
                          <w:rFonts w:asciiTheme="minorEastAsia" w:eastAsiaTheme="minorEastAsia" w:hAnsiTheme="minorEastAsia" w:hint="eastAsia"/>
                          <w:b/>
                          <w:color w:val="840090"/>
                          <w:sz w:val="72"/>
                          <w:szCs w:val="22"/>
                        </w:rPr>
                        <w:t>○</w:t>
                      </w:r>
                      <w:r w:rsidRPr="003C72B2">
                        <w:rPr>
                          <w:rFonts w:asciiTheme="minorEastAsia" w:eastAsiaTheme="minorEastAsia" w:hAnsiTheme="minorEastAsia" w:hint="eastAsia"/>
                          <w:b/>
                          <w:color w:val="840090"/>
                          <w:sz w:val="40"/>
                          <w:szCs w:val="22"/>
                        </w:rPr>
                        <w:t>月</w:t>
                      </w:r>
                      <w:r w:rsidRPr="003C72B2">
                        <w:rPr>
                          <w:rFonts w:asciiTheme="minorEastAsia" w:eastAsiaTheme="minorEastAsia" w:hAnsiTheme="minorEastAsia" w:hint="eastAsia"/>
                          <w:b/>
                          <w:color w:val="840090"/>
                          <w:sz w:val="72"/>
                          <w:szCs w:val="22"/>
                        </w:rPr>
                        <w:t>○</w:t>
                      </w:r>
                      <w:r w:rsidRPr="003C72B2">
                        <w:rPr>
                          <w:rFonts w:asciiTheme="minorEastAsia" w:eastAsiaTheme="minorEastAsia" w:hAnsiTheme="minorEastAsia" w:hint="eastAsia"/>
                          <w:b/>
                          <w:color w:val="840090"/>
                          <w:sz w:val="48"/>
                          <w:szCs w:val="48"/>
                        </w:rPr>
                        <w:t>日（○）○○時より</w:t>
                      </w:r>
                      <w:r w:rsidRPr="003C72B2">
                        <w:rPr>
                          <w:rFonts w:asciiTheme="minorEastAsia" w:eastAsiaTheme="minorEastAsia" w:hAnsiTheme="minorEastAsia" w:hint="eastAsia"/>
                          <w:b/>
                          <w:color w:val="840090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1E84B961" w14:textId="77777777" w:rsidR="00B91B88" w:rsidRPr="00007BA7" w:rsidRDefault="00B91B88" w:rsidP="0050387C">
                      <w:pPr>
                        <w:snapToGrid w:val="0"/>
                        <w:spacing w:beforeLines="100" w:before="400" w:afterLines="100" w:after="400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予定スケジュール（サンプル）</w:t>
                      </w:r>
                    </w:p>
                    <w:p w14:paraId="6CD98A77" w14:textId="77777777" w:rsidR="00B91B88" w:rsidRPr="00007BA7" w:rsidRDefault="00B91B88" w:rsidP="0050387C">
                      <w:pPr>
                        <w:snapToGrid w:val="0"/>
                        <w:spacing w:beforeLines="50" w:before="200" w:afterLines="50" w:after="200"/>
                        <w:ind w:leftChars="100" w:left="240"/>
                        <w:jc w:val="left"/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「活動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A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」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 xml:space="preserve">:00 -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: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0</w:t>
                      </w:r>
                    </w:p>
                    <w:p w14:paraId="64C8857E" w14:textId="70A1D856" w:rsidR="00B91B88" w:rsidRPr="00007BA7" w:rsidRDefault="00B91B88" w:rsidP="0050387C">
                      <w:pPr>
                        <w:snapToGrid w:val="0"/>
                        <w:spacing w:beforeLines="50" w:before="200" w:afterLines="100" w:after="400" w:line="240" w:lineRule="atLeast"/>
                        <w:ind w:leftChars="100" w:left="240"/>
                        <w:jc w:val="left"/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「活動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B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」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 xml:space="preserve">:00 - </w:t>
                      </w:r>
                      <w:bookmarkStart w:id="1" w:name="_GoBack"/>
                      <w:bookmarkEnd w:id="1"/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: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36"/>
                          <w:szCs w:val="36"/>
                        </w:rPr>
                        <w:t>0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36"/>
                          <w:szCs w:val="36"/>
                        </w:rPr>
                        <w:t>0</w:t>
                      </w:r>
                    </w:p>
                    <w:p w14:paraId="7BB62902" w14:textId="77777777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開催場所：（※開催地，会場名，部屋番号，目印，住所等。）</w:t>
                      </w:r>
                    </w:p>
                    <w:p w14:paraId="165023B2" w14:textId="77777777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参加対象：（※対象の範囲。特に来てほしい方々への歓迎を込めて。）</w:t>
                      </w:r>
                    </w:p>
                    <w:p w14:paraId="1B7621C8" w14:textId="77777777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おもな活動内容：（※予定している活動の種類，活動項目等。）</w:t>
                      </w:r>
                    </w:p>
                    <w:p w14:paraId="1DFABF63" w14:textId="77777777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詳細：（※参加費，各自持ってくるもの，服装，会場や活動での注意事項等。）</w:t>
                      </w:r>
                    </w:p>
                    <w:p w14:paraId="378D089D" w14:textId="77777777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お問い合わせ先：（※連絡方法，担当者名等。不特定多数に公表できる範囲内で。）</w:t>
                      </w:r>
                    </w:p>
                    <w:p w14:paraId="3277C4F4" w14:textId="2282F0D1" w:rsidR="00B91B88" w:rsidRPr="00007BA7" w:rsidRDefault="00B91B88" w:rsidP="00122C13">
                      <w:pPr>
                        <w:snapToGrid w:val="0"/>
                        <w:spacing w:beforeLines="50" w:before="200" w:afterLines="50" w:after="200" w:line="276" w:lineRule="auto"/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</w:pP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■</w:t>
                      </w:r>
                      <w:r w:rsidRPr="00007BA7">
                        <w:rPr>
                          <w:rFonts w:asciiTheme="majorEastAsia" w:eastAsiaTheme="majorEastAsia" w:hAnsiTheme="majorEastAsia"/>
                          <w:color w:val="87003F"/>
                          <w:sz w:val="28"/>
                          <w:szCs w:val="28"/>
                        </w:rPr>
                        <w:t xml:space="preserve"> </w:t>
                      </w:r>
                      <w:r w:rsidRPr="00007BA7">
                        <w:rPr>
                          <w:rFonts w:asciiTheme="majorEastAsia" w:eastAsiaTheme="majorEastAsia" w:hAnsiTheme="majorEastAsia" w:hint="eastAsia"/>
                          <w:color w:val="87003F"/>
                          <w:sz w:val="28"/>
                          <w:szCs w:val="28"/>
                        </w:rPr>
                        <w:t>主催：末日聖徒イエス・キリスト教会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8C1" w:rsidRPr="00EE18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EEE0D" wp14:editId="3380C0FF">
                <wp:simplePos x="0" y="0"/>
                <wp:positionH relativeFrom="column">
                  <wp:posOffset>359410</wp:posOffset>
                </wp:positionH>
                <wp:positionV relativeFrom="paragraph">
                  <wp:posOffset>3855969</wp:posOffset>
                </wp:positionV>
                <wp:extent cx="7023735" cy="1080135"/>
                <wp:effectExtent l="0" t="0" r="12065" b="1206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35F4A" w14:textId="4BC032AE" w:rsidR="00B91B88" w:rsidRPr="008E494E" w:rsidRDefault="00B91B88" w:rsidP="00EE18C1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</w:pPr>
                            <w:r w:rsidRPr="008E494E">
                              <w:rPr>
                                <w:rFonts w:asciiTheme="minorEastAsia" w:hAnsiTheme="minorEastAsia" w:hint="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8E494E">
                              <w:rPr>
                                <w:rFonts w:asciiTheme="minorEastAsia" w:hAnsiTheme="minor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  <w:br/>
                            </w:r>
                            <w:r w:rsidRPr="008E494E">
                              <w:rPr>
                                <w:rFonts w:asciiTheme="minorEastAsia" w:hAnsiTheme="minorEastAsia" w:hint="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8E494E">
                              <w:rPr>
                                <w:rFonts w:asciiTheme="minorEastAsia" w:hAnsiTheme="minor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  <w:br/>
                            </w:r>
                            <w:r w:rsidRPr="008E494E">
                              <w:rPr>
                                <w:rFonts w:asciiTheme="minorEastAsia" w:hAnsiTheme="minorEastAsia" w:hint="eastAsia"/>
                                <w:b/>
                                <w:color w:val="003019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27" type="#_x0000_t202" style="position:absolute;left:0;text-align:left;margin-left:28.3pt;margin-top:303.6pt;width:553.0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" filled="f" stroked="f">
                <v:textbox inset="0,0,0,0">
                  <w:txbxContent>
                    <w:p w14:paraId="5A135F4A" w14:textId="4BC032AE" w:rsidR="00B91B88" w:rsidRPr="008E494E" w:rsidRDefault="00B91B88" w:rsidP="00EE18C1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003019"/>
                          <w:sz w:val="28"/>
                          <w:szCs w:val="28"/>
                        </w:rPr>
                      </w:pPr>
                      <w:r w:rsidRPr="008E494E">
                        <w:rPr>
                          <w:rFonts w:asciiTheme="minorEastAsia" w:hAnsiTheme="minorEastAsia" w:hint="eastAsia"/>
                          <w:b/>
                          <w:color w:val="003019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8E494E">
                        <w:rPr>
                          <w:rFonts w:asciiTheme="minorEastAsia" w:hAnsiTheme="minorEastAsia"/>
                          <w:b/>
                          <w:color w:val="003019"/>
                          <w:sz w:val="28"/>
                          <w:szCs w:val="28"/>
                        </w:rPr>
                        <w:br/>
                      </w:r>
                      <w:r w:rsidRPr="008E494E">
                        <w:rPr>
                          <w:rFonts w:asciiTheme="minorEastAsia" w:hAnsiTheme="minorEastAsia" w:hint="eastAsia"/>
                          <w:b/>
                          <w:color w:val="003019"/>
                          <w:sz w:val="28"/>
                          <w:szCs w:val="28"/>
                        </w:rPr>
                        <w:t>（※通常ここには</w:t>
                      </w:r>
                      <w:bookmarkStart w:id="1" w:name="_GoBack"/>
                      <w:bookmarkEnd w:id="1"/>
                      <w:r w:rsidRPr="008E494E">
                        <w:rPr>
                          <w:rFonts w:asciiTheme="minorEastAsia" w:hAnsiTheme="minorEastAsia" w:hint="eastAsia"/>
                          <w:b/>
                          <w:color w:val="003019"/>
                          <w:sz w:val="28"/>
                          <w:szCs w:val="28"/>
                        </w:rPr>
                        <w:t>興味を引く文章が入ります。</w:t>
                      </w:r>
                      <w:r w:rsidRPr="008E494E">
                        <w:rPr>
                          <w:rFonts w:asciiTheme="minorEastAsia" w:hAnsiTheme="minorEastAsia"/>
                          <w:b/>
                          <w:color w:val="003019"/>
                          <w:sz w:val="28"/>
                          <w:szCs w:val="28"/>
                        </w:rPr>
                        <w:br/>
                      </w:r>
                      <w:r w:rsidRPr="008E494E">
                        <w:rPr>
                          <w:rFonts w:asciiTheme="minorEastAsia" w:hAnsiTheme="minorEastAsia" w:hint="eastAsia"/>
                          <w:b/>
                          <w:color w:val="003019"/>
                          <w:sz w:val="28"/>
                          <w:szCs w:val="28"/>
                        </w:rPr>
                        <w:t>「一緒に〜しよう！」等）</w:t>
                      </w:r>
                    </w:p>
                  </w:txbxContent>
                </v:textbox>
              </v:shape>
            </w:pict>
          </mc:Fallback>
        </mc:AlternateContent>
      </w:r>
      <w:r w:rsidR="002D01F7">
        <w:rPr>
          <w:noProof/>
        </w:rPr>
        <w:drawing>
          <wp:anchor distT="0" distB="0" distL="114300" distR="114300" simplePos="0" relativeHeight="251658240" behindDoc="1" locked="1" layoutInCell="1" allowOverlap="1" wp14:anchorId="245BFFBA" wp14:editId="6CD2982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9300"/>
            <wp:effectExtent l="0" t="0" r="0" b="12700"/>
            <wp:wrapNone/>
            <wp:docPr id="2" name="図 2" descr="Macintosh HD:Users:production3:Desktop:TemplateBank_Christmas:TemplateBank_Christmas_03:TemplateBank_Christmas_03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TemplateBank_Christmas:TemplateBank_Christmas_03:TemplateBank_Christmas_03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07BA7"/>
    <w:rsid w:val="0001308D"/>
    <w:rsid w:val="000517C3"/>
    <w:rsid w:val="00051F2E"/>
    <w:rsid w:val="000A58EC"/>
    <w:rsid w:val="000F7127"/>
    <w:rsid w:val="00106C6A"/>
    <w:rsid w:val="00115BD8"/>
    <w:rsid w:val="00122C13"/>
    <w:rsid w:val="00172AE6"/>
    <w:rsid w:val="00216EA4"/>
    <w:rsid w:val="002D01F7"/>
    <w:rsid w:val="002D6DF2"/>
    <w:rsid w:val="0030274A"/>
    <w:rsid w:val="00322DF3"/>
    <w:rsid w:val="003627AD"/>
    <w:rsid w:val="00364BE6"/>
    <w:rsid w:val="003C72B2"/>
    <w:rsid w:val="003E0CA7"/>
    <w:rsid w:val="00421373"/>
    <w:rsid w:val="004329F2"/>
    <w:rsid w:val="004C3176"/>
    <w:rsid w:val="004F4C79"/>
    <w:rsid w:val="0050387C"/>
    <w:rsid w:val="00512197"/>
    <w:rsid w:val="00536E31"/>
    <w:rsid w:val="00554147"/>
    <w:rsid w:val="005E3C3D"/>
    <w:rsid w:val="006032B9"/>
    <w:rsid w:val="00675617"/>
    <w:rsid w:val="006975B2"/>
    <w:rsid w:val="006C1212"/>
    <w:rsid w:val="006E6622"/>
    <w:rsid w:val="006F34F6"/>
    <w:rsid w:val="0074652C"/>
    <w:rsid w:val="00766F91"/>
    <w:rsid w:val="007D4307"/>
    <w:rsid w:val="007F3161"/>
    <w:rsid w:val="00843FF6"/>
    <w:rsid w:val="008446A5"/>
    <w:rsid w:val="008568D0"/>
    <w:rsid w:val="00870450"/>
    <w:rsid w:val="008A06B2"/>
    <w:rsid w:val="008D2C95"/>
    <w:rsid w:val="008E45C8"/>
    <w:rsid w:val="008E494E"/>
    <w:rsid w:val="008E557C"/>
    <w:rsid w:val="00965AA8"/>
    <w:rsid w:val="009B521D"/>
    <w:rsid w:val="009C1E81"/>
    <w:rsid w:val="00A86C0D"/>
    <w:rsid w:val="00AD418C"/>
    <w:rsid w:val="00AD4F2E"/>
    <w:rsid w:val="00AF536E"/>
    <w:rsid w:val="00B323A4"/>
    <w:rsid w:val="00B47954"/>
    <w:rsid w:val="00B70B95"/>
    <w:rsid w:val="00B91B88"/>
    <w:rsid w:val="00BE6650"/>
    <w:rsid w:val="00C1480F"/>
    <w:rsid w:val="00C65D6E"/>
    <w:rsid w:val="00C6614F"/>
    <w:rsid w:val="00C779FC"/>
    <w:rsid w:val="00C874AC"/>
    <w:rsid w:val="00C87953"/>
    <w:rsid w:val="00D0609A"/>
    <w:rsid w:val="00D235A4"/>
    <w:rsid w:val="00D44CAE"/>
    <w:rsid w:val="00D6176B"/>
    <w:rsid w:val="00D65AB2"/>
    <w:rsid w:val="00D673D6"/>
    <w:rsid w:val="00DA247E"/>
    <w:rsid w:val="00DA3890"/>
    <w:rsid w:val="00E51C5A"/>
    <w:rsid w:val="00E6783E"/>
    <w:rsid w:val="00E80E9D"/>
    <w:rsid w:val="00E87CA5"/>
    <w:rsid w:val="00EE18C1"/>
    <w:rsid w:val="00F601EB"/>
    <w:rsid w:val="00FA5120"/>
    <w:rsid w:val="00FB2DFE"/>
    <w:rsid w:val="00FB6A9D"/>
    <w:rsid w:val="00FC56E0"/>
    <w:rsid w:val="00FF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62</cp:revision>
  <dcterms:created xsi:type="dcterms:W3CDTF">2014-09-30T06:40:00Z</dcterms:created>
  <dcterms:modified xsi:type="dcterms:W3CDTF">2015-09-14T02:26:00Z</dcterms:modified>
  <cp:category/>
</cp:coreProperties>
</file>